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623"/>
        <w:gridCol w:w="897"/>
        <w:gridCol w:w="3486"/>
        <w:gridCol w:w="816"/>
        <w:gridCol w:w="2417"/>
      </w:tblGrid>
      <w:tr w:rsidR="00E426D8" w:rsidRPr="00BB282B" w14:paraId="78EB157C" w14:textId="77777777" w:rsidTr="00655A71"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EE209" w14:textId="375CC034" w:rsidR="00E426D8" w:rsidRPr="00BB282B" w:rsidRDefault="00E426D8">
            <w:pPr>
              <w:rPr>
                <w:rFonts w:ascii="Times New Roman" w:hAnsi="Times New Roman" w:cs="Times New Roman"/>
              </w:rPr>
            </w:pPr>
            <w:r w:rsidRPr="00BB282B">
              <w:rPr>
                <w:rFonts w:ascii="Times New Roman" w:hAnsi="Times New Roman" w:cs="Times New Roman"/>
                <w:sz w:val="24"/>
                <w:szCs w:val="24"/>
              </w:rPr>
              <w:t xml:space="preserve">Reviewed </w:t>
            </w:r>
            <w:r w:rsidR="00DC5CFB">
              <w:rPr>
                <w:rFonts w:ascii="Times New Roman" w:hAnsi="Times New Roman" w:cs="Times New Roman"/>
                <w:sz w:val="24"/>
                <w:szCs w:val="24"/>
              </w:rPr>
              <w:t>2/2025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3C217EA" w14:textId="77777777" w:rsidR="00E426D8" w:rsidRPr="00BB282B" w:rsidRDefault="00E42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81C18AA" w14:textId="77777777" w:rsidR="00E426D8" w:rsidRPr="00BB282B" w:rsidRDefault="00E426D8">
            <w:pPr>
              <w:rPr>
                <w:rFonts w:ascii="Times New Roman" w:hAnsi="Times New Roman" w:cs="Times New Roman"/>
              </w:rPr>
            </w:pPr>
          </w:p>
        </w:tc>
      </w:tr>
      <w:tr w:rsidR="00E426D8" w:rsidRPr="00BB282B" w14:paraId="70119798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42D2E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636B8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24E182C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90215F8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BB282B" w:rsidRPr="00BB282B" w14:paraId="736F0ECF" w14:textId="77777777" w:rsidTr="00655A71"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EDEFC" w14:textId="7270F4CA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Life Scan Wellness Centers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94D6841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19A53F03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BB282B" w:rsidRPr="00BB282B" w14:paraId="63B297C4" w14:textId="77777777" w:rsidTr="00655A71"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31112" w14:textId="4DFDB958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1011 North Macdill Avenue</w:t>
            </w: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Tampa, FL 33607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C32A1A0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6D6F58E7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BB282B" w:rsidRPr="00BB282B" w14:paraId="776C4B03" w14:textId="77777777" w:rsidTr="00655A71"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247AF" w14:textId="7F56D36C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Phone: (813) 876-0625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454B08F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0062954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BB282B" w:rsidRPr="00BB282B" w14:paraId="130FBD2A" w14:textId="77777777" w:rsidTr="00655A71"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7AB6A" w14:textId="483B7B82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Fax: (813) 876-0653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4D7C266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04498213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E426D8" w:rsidRPr="00BB282B" w14:paraId="4671B350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8B8D1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70B7B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0C05A8F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6E5ED080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E426D8" w:rsidRPr="00BB282B" w14:paraId="75BB3DEE" w14:textId="77777777" w:rsidTr="00655A71">
        <w:trPr>
          <w:trHeight w:val="432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F056" w14:textId="48DF5D1D" w:rsidR="00BB282B" w:rsidRPr="006F6E03" w:rsidRDefault="00BB282B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 Name: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28D8C6" w14:textId="0AC59573" w:rsidR="00BB282B" w:rsidRPr="00BB282B" w:rsidRDefault="00BB282B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944860448" w:edGrp="everyone"/>
            <w:permEnd w:id="944860448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1135A" w14:textId="3049E215" w:rsidR="00BB282B" w:rsidRPr="00BB282B" w:rsidRDefault="00BB282B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201B12" w14:textId="77777777" w:rsidR="00BB282B" w:rsidRPr="00BB282B" w:rsidRDefault="00BB282B" w:rsidP="00286A22">
            <w:pPr>
              <w:rPr>
                <w:rFonts w:ascii="Times New Roman" w:hAnsi="Times New Roman" w:cs="Times New Roman"/>
              </w:rPr>
            </w:pPr>
            <w:permStart w:id="905329792" w:edGrp="everyone"/>
            <w:permEnd w:id="905329792"/>
          </w:p>
        </w:tc>
      </w:tr>
      <w:tr w:rsidR="006F6E03" w:rsidRPr="006F6E03" w14:paraId="29A01EBF" w14:textId="77777777" w:rsidTr="00655A71">
        <w:trPr>
          <w:trHeight w:val="18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AF2C" w14:textId="77777777" w:rsidR="006F6E03" w:rsidRPr="006F6E03" w:rsidRDefault="006F6E03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0007" w14:textId="77777777" w:rsidR="006F6E03" w:rsidRPr="006F6E03" w:rsidRDefault="006F6E03" w:rsidP="00286A22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EEC9A" w14:textId="77777777" w:rsidR="006F6E03" w:rsidRPr="006F6E03" w:rsidRDefault="006F6E03" w:rsidP="00286A22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7A48A" w14:textId="77777777" w:rsidR="006F6E03" w:rsidRPr="006F6E03" w:rsidRDefault="006F6E03" w:rsidP="00286A2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426D8" w:rsidRPr="00BB282B" w14:paraId="0ACF8AFD" w14:textId="77777777" w:rsidTr="00655A71">
        <w:trPr>
          <w:trHeight w:val="432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0A1D0" w14:textId="59EF2AAA" w:rsidR="00BB282B" w:rsidRPr="006F6E03" w:rsidRDefault="00BB282B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C8C84" w14:textId="55E7C90B" w:rsidR="00BB282B" w:rsidRPr="00BB282B" w:rsidRDefault="00DF47F1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Tampa Police Department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89A1" w14:textId="058B7148" w:rsidR="00BB282B" w:rsidRPr="00BB282B" w:rsidRDefault="00BB282B" w:rsidP="00286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C7D1FD" w14:textId="77777777" w:rsidR="00BB282B" w:rsidRPr="00BB282B" w:rsidRDefault="00BB282B" w:rsidP="00286A22">
            <w:pPr>
              <w:rPr>
                <w:rFonts w:ascii="Times New Roman" w:hAnsi="Times New Roman" w:cs="Times New Roman"/>
              </w:rPr>
            </w:pPr>
            <w:permStart w:id="1292332007" w:edGrp="everyone"/>
            <w:permEnd w:id="1292332007"/>
          </w:p>
        </w:tc>
      </w:tr>
      <w:tr w:rsidR="00E426D8" w:rsidRPr="00E426D8" w14:paraId="6B2A209F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7B270" w14:textId="77777777" w:rsidR="00BB282B" w:rsidRPr="00E426D8" w:rsidRDefault="00BB28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56853" w14:textId="77777777" w:rsidR="00BB282B" w:rsidRPr="00E426D8" w:rsidRDefault="00BB28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7602446" w14:textId="77777777" w:rsidR="00BB282B" w:rsidRPr="00E426D8" w:rsidRDefault="00BB28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6E5C6F63" w14:textId="77777777" w:rsidR="00BB282B" w:rsidRPr="00E426D8" w:rsidRDefault="00BB28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82B" w:rsidRPr="00BB282B" w14:paraId="2DCA7B46" w14:textId="77777777" w:rsidTr="006F6E03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0897" w14:textId="2905891E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View Chest X-ray</w:t>
            </w:r>
          </w:p>
        </w:tc>
      </w:tr>
      <w:tr w:rsidR="00E426D8" w:rsidRPr="00E426D8" w14:paraId="04C1ACA0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7091C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534EA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14BC243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5268423B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B282B" w:rsidRPr="00BB282B" w14:paraId="48DB20CB" w14:textId="77777777" w:rsidTr="006F6E03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C4B831" w14:textId="30AB1D7A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Occupational Physical Examination</w:t>
            </w:r>
          </w:p>
        </w:tc>
      </w:tr>
      <w:tr w:rsidR="00E426D8" w:rsidRPr="00E426D8" w14:paraId="3C3EBF94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EBCA2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77143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F00EC15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116DCC2E" w14:textId="77777777" w:rsidR="00BB282B" w:rsidRPr="00E426D8" w:rsidRDefault="00BB282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B282B" w:rsidRPr="00BB282B" w14:paraId="304A3874" w14:textId="77777777" w:rsidTr="006F6E03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5B07E2" w14:textId="4DA1ACB2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PLEASE FAX RESULTS TO (813) 876-0653</w:t>
            </w:r>
          </w:p>
        </w:tc>
      </w:tr>
      <w:tr w:rsidR="00E426D8" w:rsidRPr="00BB282B" w14:paraId="622DDAD6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D8B44" w14:textId="055740B9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Bill to: 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4923C" w14:textId="7F5AA4F6" w:rsidR="00BB282B" w:rsidRPr="00BB282B" w:rsidRDefault="00BB2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Life Scan Wellness Centers</w:t>
            </w: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1011 North Macdill Avenue</w:t>
            </w:r>
            <w:r w:rsidRPr="00BB2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Tampa, FL 33607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03ADC2A" w14:textId="77777777" w:rsidR="00BB282B" w:rsidRPr="00BB282B" w:rsidRDefault="00BB28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7D1D2553" w14:textId="77777777" w:rsidR="00BB282B" w:rsidRPr="00BB282B" w:rsidRDefault="00BB28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6D8" w:rsidRPr="00BB282B" w14:paraId="7757B5D2" w14:textId="77777777" w:rsidTr="00655A71"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7BBDC" w14:textId="77777777" w:rsid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E9CCB" w14:textId="224D8869" w:rsid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B420897" w14:textId="77777777" w:rsidR="00BB282B" w:rsidRDefault="00BB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6F50519C" w14:textId="77777777" w:rsidR="00BB282B" w:rsidRPr="00BB282B" w:rsidRDefault="00BB282B">
            <w:pPr>
              <w:rPr>
                <w:rFonts w:ascii="Times New Roman" w:hAnsi="Times New Roman" w:cs="Times New Roman"/>
              </w:rPr>
            </w:pPr>
          </w:p>
        </w:tc>
      </w:tr>
      <w:tr w:rsidR="00655A71" w:rsidRPr="00BB282B" w14:paraId="08D00BE6" w14:textId="77777777" w:rsidTr="00655A71">
        <w:trPr>
          <w:trHeight w:val="71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F68C5" w14:textId="1C183979" w:rsidR="00655A71" w:rsidRDefault="00655A71" w:rsidP="00655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8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00C99" w14:textId="31957334" w:rsidR="00655A71" w:rsidRPr="00BB282B" w:rsidRDefault="00655A7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4B9D6C56" wp14:editId="4EC44782">
                  <wp:simplePos x="0" y="0"/>
                  <wp:positionH relativeFrom="page">
                    <wp:posOffset>640715</wp:posOffset>
                  </wp:positionH>
                  <wp:positionV relativeFrom="paragraph">
                    <wp:posOffset>14605</wp:posOffset>
                  </wp:positionV>
                  <wp:extent cx="2391410" cy="583565"/>
                  <wp:effectExtent l="0" t="0" r="8890" b="0"/>
                  <wp:wrapNone/>
                  <wp:docPr id="1" name="Image 1" descr="A black background with a black square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41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B282B" w:rsidRPr="00BB282B" w14:paraId="7EE3F47C" w14:textId="77777777" w:rsidTr="00655A71">
        <w:trPr>
          <w:trHeight w:val="70"/>
        </w:trPr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F7C5AD" w14:textId="5109FE8D" w:rsidR="00BB282B" w:rsidRPr="00BB282B" w:rsidRDefault="00BB282B" w:rsidP="00655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A160D8" w14:textId="17E0EDEC" w:rsidR="00BB282B" w:rsidRPr="00BB282B" w:rsidRDefault="00BB282B" w:rsidP="00655A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Kaleah Simmons, APRN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0CFA1D" w14:textId="0ED5B431" w:rsidR="00BB282B" w:rsidRPr="00BB282B" w:rsidRDefault="00BB282B" w:rsidP="0065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2B">
              <w:rPr>
                <w:rFonts w:ascii="Times New Roman" w:hAnsi="Times New Roman" w:cs="Times New Roman"/>
                <w:sz w:val="24"/>
                <w:szCs w:val="24"/>
              </w:rPr>
              <w:t>NPI     1720694201</w:t>
            </w:r>
          </w:p>
        </w:tc>
      </w:tr>
    </w:tbl>
    <w:p w14:paraId="1308A14C" w14:textId="77777777" w:rsidR="00E426D8" w:rsidRPr="00655A71" w:rsidRDefault="00E426D8">
      <w:pPr>
        <w:rPr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302"/>
        <w:gridCol w:w="2859"/>
      </w:tblGrid>
      <w:tr w:rsidR="00E426D8" w:rsidRPr="00E426D8" w14:paraId="5A81C5C3" w14:textId="77777777" w:rsidTr="006F6E03">
        <w:tc>
          <w:tcPr>
            <w:tcW w:w="5000" w:type="pct"/>
            <w:gridSpan w:val="3"/>
          </w:tcPr>
          <w:p w14:paraId="71B4AC2D" w14:textId="2E68AA5C" w:rsidR="00E426D8" w:rsidRPr="00E426D8" w:rsidRDefault="00E426D8" w:rsidP="00E426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2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Life Scan Patients: Please use any local Akumin Radiology Center near you.</w:t>
            </w:r>
          </w:p>
        </w:tc>
      </w:tr>
      <w:tr w:rsidR="00E426D8" w:rsidRPr="00E426D8" w14:paraId="11DEC481" w14:textId="77777777" w:rsidTr="006F6E03">
        <w:tc>
          <w:tcPr>
            <w:tcW w:w="1709" w:type="pct"/>
          </w:tcPr>
          <w:p w14:paraId="3904EEC0" w14:textId="545B6C40" w:rsidR="00E426D8" w:rsidRPr="00655A71" w:rsidRDefault="00E426D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64" w:type="pct"/>
          </w:tcPr>
          <w:p w14:paraId="0D4818BE" w14:textId="3C703B54" w:rsidR="00E426D8" w:rsidRPr="00655A71" w:rsidRDefault="00E426D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7" w:type="pct"/>
          </w:tcPr>
          <w:p w14:paraId="21E9E51A" w14:textId="03241781" w:rsidR="00E426D8" w:rsidRPr="00655A71" w:rsidRDefault="00E426D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426D8" w:rsidRPr="00E426D8" w14:paraId="23F616EE" w14:textId="77777777" w:rsidTr="006F6E03">
        <w:trPr>
          <w:trHeight w:val="1367"/>
        </w:trPr>
        <w:tc>
          <w:tcPr>
            <w:tcW w:w="1709" w:type="pct"/>
          </w:tcPr>
          <w:p w14:paraId="75939E28" w14:textId="4FFB9741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1220 Oakfield Drive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Brandon, FL 335111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(813) 655-1144</w:t>
            </w:r>
          </w:p>
        </w:tc>
        <w:tc>
          <w:tcPr>
            <w:tcW w:w="1764" w:type="pct"/>
          </w:tcPr>
          <w:p w14:paraId="3B2756B9" w14:textId="24ECB58E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13787 South Belcher Road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Suite 300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Largo, FL 33771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(727) 531-5444</w:t>
            </w:r>
          </w:p>
        </w:tc>
        <w:tc>
          <w:tcPr>
            <w:tcW w:w="1527" w:type="pct"/>
          </w:tcPr>
          <w:p w14:paraId="6F36CA26" w14:textId="54DC48D1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4133 Woodlands Pkwy.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Palm Harbor, FL 34685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(727) 781-3888</w:t>
            </w:r>
          </w:p>
        </w:tc>
      </w:tr>
      <w:tr w:rsidR="00E426D8" w:rsidRPr="00E426D8" w14:paraId="66B56762" w14:textId="77777777" w:rsidTr="006F6E03">
        <w:trPr>
          <w:trHeight w:val="1296"/>
        </w:trPr>
        <w:tc>
          <w:tcPr>
            <w:tcW w:w="1709" w:type="pct"/>
          </w:tcPr>
          <w:p w14:paraId="2A4F0CF9" w14:textId="0098BEBB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4917 Clark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Sarasota, FL 33423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(941) 927-7711</w:t>
            </w:r>
          </w:p>
        </w:tc>
        <w:tc>
          <w:tcPr>
            <w:tcW w:w="1764" w:type="pct"/>
          </w:tcPr>
          <w:p w14:paraId="35B17AC2" w14:textId="3ABC020A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4551 4th Street North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St. Petersburg, 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33703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(727) 525-3800</w:t>
            </w:r>
          </w:p>
        </w:tc>
        <w:tc>
          <w:tcPr>
            <w:tcW w:w="1527" w:type="pct"/>
          </w:tcPr>
          <w:p w14:paraId="74BF3732" w14:textId="72051679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5107 N. Armenia Avenue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Tampa, FL 33603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(813) 874-2999</w:t>
            </w:r>
          </w:p>
        </w:tc>
      </w:tr>
      <w:tr w:rsidR="00E426D8" w:rsidRPr="00E426D8" w14:paraId="639444D0" w14:textId="77777777" w:rsidTr="00655A71">
        <w:trPr>
          <w:trHeight w:val="1296"/>
        </w:trPr>
        <w:tc>
          <w:tcPr>
            <w:tcW w:w="1709" w:type="pct"/>
          </w:tcPr>
          <w:p w14:paraId="006878CD" w14:textId="4BC37269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2605 W. Kennedy Blvd.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Tampa, FL 33603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(813) 876-7200</w:t>
            </w:r>
          </w:p>
        </w:tc>
        <w:tc>
          <w:tcPr>
            <w:tcW w:w="1764" w:type="pct"/>
          </w:tcPr>
          <w:p w14:paraId="42EEF9D5" w14:textId="09BFF580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2144 Duck Slough Blvd.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Suite 102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Trinity, FL 34655</w:t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br/>
              <w:t>(727) 375-8880</w:t>
            </w:r>
          </w:p>
        </w:tc>
        <w:tc>
          <w:tcPr>
            <w:tcW w:w="1527" w:type="pct"/>
          </w:tcPr>
          <w:p w14:paraId="64F34468" w14:textId="2158C42A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26772 Cashford Circle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Wesley Chapel, FL 33543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(813) 788-2922</w:t>
            </w:r>
          </w:p>
        </w:tc>
      </w:tr>
      <w:tr w:rsidR="00E426D8" w:rsidRPr="00E426D8" w14:paraId="0D924AB7" w14:textId="77777777" w:rsidTr="00655A71">
        <w:trPr>
          <w:trHeight w:val="837"/>
        </w:trPr>
        <w:tc>
          <w:tcPr>
            <w:tcW w:w="1709" w:type="pct"/>
          </w:tcPr>
          <w:p w14:paraId="3E0652CE" w14:textId="59D63519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pct"/>
          </w:tcPr>
          <w:p w14:paraId="13A39110" w14:textId="546427D4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14:paraId="0500DFB1" w14:textId="38A0E221" w:rsidR="00E426D8" w:rsidRPr="00E426D8" w:rsidRDefault="00E426D8" w:rsidP="00E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6900 Gall Blvd.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Zephyrhills, FL 33541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26D8">
              <w:rPr>
                <w:rFonts w:ascii="Times New Roman" w:hAnsi="Times New Roman" w:cs="Times New Roman"/>
                <w:sz w:val="24"/>
                <w:szCs w:val="24"/>
              </w:rPr>
              <w:t>(813) 783-6736</w:t>
            </w:r>
          </w:p>
        </w:tc>
      </w:tr>
    </w:tbl>
    <w:p w14:paraId="7C715F13" w14:textId="77777777" w:rsidR="0030365A" w:rsidRDefault="0030365A" w:rsidP="00655A71"/>
    <w:sectPr w:rsidR="0030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u5a+B55zq/djJMj6uLVe5UcYQyTvDrjY3PRa2S/z5bzOkay/9oEoBkQUDl/DOj098j0NwekpE/5zObYCJo6Hg==" w:salt="aHKe3vWLs6cgDTWnXxrD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DC"/>
    <w:rsid w:val="000052D8"/>
    <w:rsid w:val="000F4FE7"/>
    <w:rsid w:val="001D0223"/>
    <w:rsid w:val="00286A22"/>
    <w:rsid w:val="0030365A"/>
    <w:rsid w:val="003F2CAF"/>
    <w:rsid w:val="00412717"/>
    <w:rsid w:val="004D676F"/>
    <w:rsid w:val="00550DA2"/>
    <w:rsid w:val="00580FDC"/>
    <w:rsid w:val="005B0369"/>
    <w:rsid w:val="00655A71"/>
    <w:rsid w:val="006E1E2A"/>
    <w:rsid w:val="006F6E03"/>
    <w:rsid w:val="00765CB5"/>
    <w:rsid w:val="00B12F84"/>
    <w:rsid w:val="00B82357"/>
    <w:rsid w:val="00BB282B"/>
    <w:rsid w:val="00BE06E2"/>
    <w:rsid w:val="00DB6988"/>
    <w:rsid w:val="00DC5CFB"/>
    <w:rsid w:val="00DF47F1"/>
    <w:rsid w:val="00E426D8"/>
    <w:rsid w:val="00E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7AD4"/>
  <w15:chartTrackingRefBased/>
  <w15:docId w15:val="{743D1A64-39CB-4431-A473-E2AA3F63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F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a608a-a39c-41c6-9433-940eca90c2a6" xsi:nil="true"/>
    <lcf76f155ced4ddcb4097134ff3c332f xmlns="2f13f30b-a2a6-4652-a6e7-b7b34fccd2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CA643DD179E4486FC1E269594E263" ma:contentTypeVersion="15" ma:contentTypeDescription="Create a new document." ma:contentTypeScope="" ma:versionID="27c373d5b0bbb34248ad249ce7fe619a">
  <xsd:schema xmlns:xsd="http://www.w3.org/2001/XMLSchema" xmlns:xs="http://www.w3.org/2001/XMLSchema" xmlns:p="http://schemas.microsoft.com/office/2006/metadata/properties" xmlns:ns2="2f13f30b-a2a6-4652-a6e7-b7b34fccd2a4" xmlns:ns3="d92a608a-a39c-41c6-9433-940eca90c2a6" targetNamespace="http://schemas.microsoft.com/office/2006/metadata/properties" ma:root="true" ma:fieldsID="b30452dc267ee476fa2c6637deef0a53" ns2:_="" ns3:_="">
    <xsd:import namespace="2f13f30b-a2a6-4652-a6e7-b7b34fccd2a4"/>
    <xsd:import namespace="d92a608a-a39c-41c6-9433-940eca90c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3f30b-a2a6-4652-a6e7-b7b34fcc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d6bf4-652f-483b-afd2-ea5767e4b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608a-a39c-41c6-9433-940eca90c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77e3ce-2431-46bf-82b1-c2ebacea4cf5}" ma:internalName="TaxCatchAll" ma:showField="CatchAllData" ma:web="d92a608a-a39c-41c6-9433-940eca90c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87F81-F9F2-4CE7-B033-FEF658D26BE3}">
  <ds:schemaRefs>
    <ds:schemaRef ds:uri="http://www.w3.org/XML/1998/namespace"/>
    <ds:schemaRef ds:uri="http://schemas.microsoft.com/office/2006/documentManagement/types"/>
    <ds:schemaRef ds:uri="d92a608a-a39c-41c6-9433-940eca90c2a6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2f13f30b-a2a6-4652-a6e7-b7b34fccd2a4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AD87510-941F-4FDC-8316-74D908AB5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52A0-5AAE-4130-A730-214520F05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963</Characters>
  <Application>Microsoft Office Word</Application>
  <DocSecurity>8</DocSecurity>
  <Lines>120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Kortney Huntzinger</dc:creator>
  <cp:keywords/>
  <dc:description/>
  <cp:lastModifiedBy>Kortney Huntzinger</cp:lastModifiedBy>
  <cp:revision>4</cp:revision>
  <dcterms:created xsi:type="dcterms:W3CDTF">2026-01-14T16:11:00Z</dcterms:created>
  <dcterms:modified xsi:type="dcterms:W3CDTF">2026-01-14T16:12:00Z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0x010100B35CA643DD179E4486FC1E269594E263</vt:lpwstr>
  </property>
  <property fmtid="{D5CDD505-2E9C-101B-9397-08002B2CF9AE}" pid="3" name="MediaServiceImageTags">
    <vt:lpwstr/>
  </property>
</Properties>
</file>